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8C6" w:rsidRDefault="004048C6">
      <w:pPr>
        <w:rPr>
          <w:b/>
        </w:rPr>
      </w:pPr>
      <w:r>
        <w:rPr>
          <w:b/>
        </w:rPr>
        <w:t>Revision for 11</w:t>
      </w:r>
      <w:r w:rsidRPr="004048C6">
        <w:rPr>
          <w:b/>
          <w:vertAlign w:val="superscript"/>
        </w:rPr>
        <w:t>th</w:t>
      </w:r>
      <w:r>
        <w:rPr>
          <w:b/>
        </w:rPr>
        <w:t xml:space="preserve"> grade ESS Systems, Values, &amp; Ecology Unit Test</w:t>
      </w:r>
    </w:p>
    <w:p w:rsidR="004048C6" w:rsidRDefault="004048C6">
      <w:pPr>
        <w:rPr>
          <w:b/>
        </w:rPr>
      </w:pPr>
    </w:p>
    <w:p w:rsidR="004048C6" w:rsidRDefault="004048C6">
      <w:pPr>
        <w:rPr>
          <w:b/>
        </w:rPr>
        <w:sectPr w:rsidR="004048C6">
          <w:pgSz w:w="12240" w:h="15840"/>
          <w:pgMar w:top="720" w:right="720" w:bottom="821" w:left="720" w:gutter="0"/>
        </w:sectPr>
      </w:pPr>
    </w:p>
    <w:p w:rsidR="004048C6" w:rsidRDefault="004048C6">
      <w:pPr>
        <w:rPr>
          <w:b/>
        </w:rPr>
      </w:pPr>
      <w:r>
        <w:rPr>
          <w:b/>
        </w:rPr>
        <w:t>Vocabulary</w:t>
      </w:r>
    </w:p>
    <w:p w:rsidR="004048C6" w:rsidRPr="00D4739E" w:rsidRDefault="004048C6" w:rsidP="004048C6">
      <w:r w:rsidRPr="00D4739E">
        <w:t>First Law of Thermodynamics</w:t>
      </w:r>
    </w:p>
    <w:p w:rsidR="004048C6" w:rsidRPr="00D4739E" w:rsidRDefault="004048C6" w:rsidP="004048C6">
      <w:r w:rsidRPr="00D4739E">
        <w:t>Second Law of Thermodynamics</w:t>
      </w:r>
    </w:p>
    <w:p w:rsidR="004048C6" w:rsidRPr="00D4739E" w:rsidRDefault="004048C6" w:rsidP="004048C6">
      <w:r w:rsidRPr="00D4739E">
        <w:t>Photosynthesis</w:t>
      </w:r>
    </w:p>
    <w:p w:rsidR="004048C6" w:rsidRPr="00D4739E" w:rsidRDefault="004048C6" w:rsidP="004048C6">
      <w:r w:rsidRPr="00D4739E">
        <w:t>Cellular Respiration</w:t>
      </w:r>
    </w:p>
    <w:p w:rsidR="004048C6" w:rsidRDefault="004048C6" w:rsidP="004048C6">
      <w:r>
        <w:t xml:space="preserve">Negative </w:t>
      </w:r>
      <w:r w:rsidRPr="00D4739E">
        <w:t>Feedback Loop</w:t>
      </w:r>
    </w:p>
    <w:p w:rsidR="004048C6" w:rsidRPr="00D4739E" w:rsidRDefault="004048C6" w:rsidP="004048C6">
      <w:r>
        <w:t>Positive Feedback Loop</w:t>
      </w:r>
    </w:p>
    <w:p w:rsidR="004048C6" w:rsidRPr="00D4739E" w:rsidRDefault="004048C6" w:rsidP="004048C6">
      <w:pPr>
        <w:rPr>
          <w:b/>
        </w:rPr>
      </w:pPr>
      <w:r w:rsidRPr="00D4739E">
        <w:t>Hydrologic Cycle</w:t>
      </w:r>
    </w:p>
    <w:p w:rsidR="004048C6" w:rsidRPr="00D4739E" w:rsidRDefault="004048C6" w:rsidP="004048C6">
      <w:r w:rsidRPr="00D4739E">
        <w:t xml:space="preserve">Nitrogen Cycle </w:t>
      </w:r>
    </w:p>
    <w:p w:rsidR="004048C6" w:rsidRPr="00D4739E" w:rsidRDefault="004048C6" w:rsidP="004048C6">
      <w:r w:rsidRPr="00D4739E">
        <w:t>Carbon Cycle</w:t>
      </w:r>
    </w:p>
    <w:p w:rsidR="004048C6" w:rsidRDefault="004048C6" w:rsidP="004048C6">
      <w:r>
        <w:t>Storage</w:t>
      </w:r>
    </w:p>
    <w:p w:rsidR="004048C6" w:rsidRPr="00D4739E" w:rsidRDefault="004048C6" w:rsidP="004048C6">
      <w:r>
        <w:t>Flow</w:t>
      </w:r>
    </w:p>
    <w:p w:rsidR="004048C6" w:rsidRDefault="004048C6" w:rsidP="004048C6">
      <w:r>
        <w:t>System</w:t>
      </w:r>
    </w:p>
    <w:p w:rsidR="004048C6" w:rsidRDefault="004048C6" w:rsidP="004048C6">
      <w:r>
        <w:t>Closed System</w:t>
      </w:r>
    </w:p>
    <w:p w:rsidR="004048C6" w:rsidRDefault="004048C6" w:rsidP="004048C6">
      <w:r>
        <w:t>Isolated System</w:t>
      </w:r>
    </w:p>
    <w:p w:rsidR="004048C6" w:rsidRDefault="004048C6" w:rsidP="004048C6">
      <w:r>
        <w:t>Open System</w:t>
      </w:r>
    </w:p>
    <w:p w:rsidR="004048C6" w:rsidRDefault="004048C6" w:rsidP="004048C6">
      <w:r>
        <w:t>Static Equilibrium</w:t>
      </w:r>
    </w:p>
    <w:p w:rsidR="004048C6" w:rsidRDefault="004048C6" w:rsidP="004048C6">
      <w:r>
        <w:t>Steady-State Equilibrium</w:t>
      </w:r>
    </w:p>
    <w:p w:rsidR="004048C6" w:rsidRDefault="004048C6" w:rsidP="004048C6">
      <w:r>
        <w:t>Stable Equilibrium</w:t>
      </w:r>
    </w:p>
    <w:p w:rsidR="004048C6" w:rsidRPr="00D4739E" w:rsidRDefault="004048C6" w:rsidP="004048C6">
      <w:r>
        <w:t>Unstable Equilibrium</w:t>
      </w:r>
    </w:p>
    <w:p w:rsidR="004048C6" w:rsidRPr="00D4739E" w:rsidRDefault="004048C6" w:rsidP="004048C6">
      <w:r w:rsidRPr="00D4739E">
        <w:t>Nutrients vs. energy</w:t>
      </w:r>
    </w:p>
    <w:p w:rsidR="004048C6" w:rsidRDefault="004048C6" w:rsidP="004048C6">
      <w:r w:rsidRPr="00D4739E">
        <w:t>10% Rule</w:t>
      </w:r>
    </w:p>
    <w:p w:rsidR="004048C6" w:rsidRDefault="004048C6" w:rsidP="004048C6">
      <w:r>
        <w:t>Transfer</w:t>
      </w:r>
    </w:p>
    <w:p w:rsidR="004048C6" w:rsidRDefault="004048C6" w:rsidP="004048C6">
      <w:r>
        <w:t>Transformation</w:t>
      </w:r>
    </w:p>
    <w:p w:rsidR="004048C6" w:rsidRPr="00D4739E" w:rsidRDefault="004048C6" w:rsidP="004048C6">
      <w:r>
        <w:t>Model</w:t>
      </w:r>
    </w:p>
    <w:p w:rsidR="004048C6" w:rsidRDefault="004048C6">
      <w:pPr>
        <w:rPr>
          <w:b/>
        </w:rPr>
      </w:pPr>
    </w:p>
    <w:p w:rsidR="004048C6" w:rsidRDefault="004048C6" w:rsidP="004048C6">
      <w:r>
        <w:t>Biome</w:t>
      </w:r>
    </w:p>
    <w:p w:rsidR="004048C6" w:rsidRPr="00D4739E" w:rsidRDefault="004048C6" w:rsidP="004048C6">
      <w:r w:rsidRPr="00D4739E">
        <w:t>Tropical Rainforest</w:t>
      </w:r>
    </w:p>
    <w:p w:rsidR="004048C6" w:rsidRPr="00D4739E" w:rsidRDefault="004048C6" w:rsidP="004048C6">
      <w:r w:rsidRPr="00D4739E">
        <w:t>Desert</w:t>
      </w:r>
    </w:p>
    <w:p w:rsidR="004048C6" w:rsidRPr="00D4739E" w:rsidRDefault="004048C6" w:rsidP="004048C6">
      <w:r w:rsidRPr="00D4739E">
        <w:t>Tundra</w:t>
      </w:r>
    </w:p>
    <w:p w:rsidR="004048C6" w:rsidRPr="004048C6" w:rsidRDefault="004048C6">
      <w:r w:rsidRPr="00D4739E">
        <w:t>Temperate Deciduous Forest</w:t>
      </w:r>
    </w:p>
    <w:p w:rsidR="004048C6" w:rsidRDefault="004048C6">
      <w:pPr>
        <w:rPr>
          <w:b/>
        </w:rPr>
      </w:pPr>
    </w:p>
    <w:p w:rsidR="004048C6" w:rsidRPr="00D4739E" w:rsidRDefault="004048C6" w:rsidP="004048C6">
      <w:r w:rsidRPr="00D4739E">
        <w:t>Primary Succession</w:t>
      </w:r>
    </w:p>
    <w:p w:rsidR="004048C6" w:rsidRDefault="004048C6" w:rsidP="004048C6">
      <w:r w:rsidRPr="00D4739E">
        <w:t xml:space="preserve">Secondary Succession </w:t>
      </w:r>
    </w:p>
    <w:p w:rsidR="004048C6" w:rsidRDefault="004048C6" w:rsidP="004048C6">
      <w:r w:rsidRPr="00D4739E">
        <w:t>Pioneer Species</w:t>
      </w:r>
    </w:p>
    <w:p w:rsidR="004048C6" w:rsidRDefault="004048C6" w:rsidP="004048C6">
      <w:r>
        <w:t>Climax Community</w:t>
      </w:r>
    </w:p>
    <w:p w:rsidR="004048C6" w:rsidRDefault="004048C6" w:rsidP="004048C6">
      <w:proofErr w:type="spellStart"/>
      <w:r>
        <w:t>Seral</w:t>
      </w:r>
      <w:proofErr w:type="spellEnd"/>
      <w:r>
        <w:t xml:space="preserve"> Stage</w:t>
      </w:r>
    </w:p>
    <w:p w:rsidR="004048C6" w:rsidRDefault="004048C6" w:rsidP="004048C6">
      <w:proofErr w:type="spellStart"/>
      <w:r>
        <w:t>Lithosere</w:t>
      </w:r>
      <w:proofErr w:type="spellEnd"/>
    </w:p>
    <w:p w:rsidR="004048C6" w:rsidRDefault="004048C6" w:rsidP="004048C6">
      <w:proofErr w:type="spellStart"/>
      <w:r>
        <w:t>Hydrosere</w:t>
      </w:r>
      <w:proofErr w:type="spellEnd"/>
    </w:p>
    <w:p w:rsidR="004048C6" w:rsidRDefault="004048C6" w:rsidP="004048C6">
      <w:proofErr w:type="spellStart"/>
      <w:r>
        <w:t>Xerosere</w:t>
      </w:r>
      <w:proofErr w:type="spellEnd"/>
    </w:p>
    <w:p w:rsidR="004048C6" w:rsidRPr="00D4739E" w:rsidRDefault="004048C6" w:rsidP="004048C6">
      <w:proofErr w:type="spellStart"/>
      <w:r>
        <w:t>Zonation</w:t>
      </w:r>
      <w:proofErr w:type="spellEnd"/>
    </w:p>
    <w:p w:rsidR="004048C6" w:rsidRPr="00D4739E" w:rsidRDefault="004048C6" w:rsidP="004048C6">
      <w:r w:rsidRPr="00D4739E">
        <w:t>Latitudinal Gradient</w:t>
      </w:r>
    </w:p>
    <w:p w:rsidR="004048C6" w:rsidRDefault="004048C6" w:rsidP="004048C6"/>
    <w:p w:rsidR="004048C6" w:rsidRDefault="004048C6" w:rsidP="004048C6">
      <w:r w:rsidRPr="00D4739E">
        <w:t>Ecosystem</w:t>
      </w:r>
    </w:p>
    <w:p w:rsidR="004048C6" w:rsidRDefault="004048C6" w:rsidP="004048C6">
      <w:r>
        <w:t>Pyramid of Numbers</w:t>
      </w:r>
    </w:p>
    <w:p w:rsidR="004048C6" w:rsidRDefault="004048C6" w:rsidP="004048C6">
      <w:r>
        <w:t>Pyramid of Productivity</w:t>
      </w:r>
    </w:p>
    <w:p w:rsidR="004048C6" w:rsidRDefault="004048C6" w:rsidP="004048C6">
      <w:r>
        <w:t>Pyramid of Biomass</w:t>
      </w:r>
    </w:p>
    <w:p w:rsidR="004048C6" w:rsidRPr="00D4739E" w:rsidRDefault="004048C6" w:rsidP="004048C6"/>
    <w:p w:rsidR="004048C6" w:rsidRDefault="004048C6" w:rsidP="004048C6">
      <w:r w:rsidRPr="00D4739E">
        <w:t>Competition</w:t>
      </w:r>
    </w:p>
    <w:p w:rsidR="004048C6" w:rsidRDefault="004048C6" w:rsidP="004048C6">
      <w:proofErr w:type="spellStart"/>
      <w:r>
        <w:t>Intraspecific</w:t>
      </w:r>
      <w:proofErr w:type="spellEnd"/>
      <w:r>
        <w:t xml:space="preserve"> Competition</w:t>
      </w:r>
    </w:p>
    <w:p w:rsidR="004048C6" w:rsidRPr="00D4739E" w:rsidRDefault="004048C6" w:rsidP="004048C6">
      <w:proofErr w:type="spellStart"/>
      <w:r>
        <w:t>Interspecific</w:t>
      </w:r>
      <w:proofErr w:type="spellEnd"/>
      <w:r>
        <w:t xml:space="preserve"> Competition</w:t>
      </w:r>
    </w:p>
    <w:p w:rsidR="004048C6" w:rsidRDefault="004048C6" w:rsidP="004048C6">
      <w:r>
        <w:t>Species</w:t>
      </w:r>
    </w:p>
    <w:p w:rsidR="004048C6" w:rsidRPr="00D4739E" w:rsidRDefault="004048C6" w:rsidP="004048C6">
      <w:r w:rsidRPr="00D4739E">
        <w:t>Population</w:t>
      </w:r>
    </w:p>
    <w:p w:rsidR="004048C6" w:rsidRDefault="004048C6" w:rsidP="004048C6">
      <w:r w:rsidRPr="00D4739E">
        <w:t>Community</w:t>
      </w:r>
    </w:p>
    <w:p w:rsidR="004048C6" w:rsidRPr="00D4739E" w:rsidRDefault="004048C6" w:rsidP="004048C6">
      <w:r w:rsidRPr="00D4739E">
        <w:t>Niche</w:t>
      </w:r>
    </w:p>
    <w:p w:rsidR="004048C6" w:rsidRPr="00D4739E" w:rsidRDefault="004048C6" w:rsidP="004048C6">
      <w:r w:rsidRPr="00D4739E">
        <w:t>Fundamental Niche</w:t>
      </w:r>
    </w:p>
    <w:p w:rsidR="004048C6" w:rsidRDefault="004048C6" w:rsidP="004048C6">
      <w:r w:rsidRPr="00D4739E">
        <w:t>Realized Niche</w:t>
      </w:r>
    </w:p>
    <w:p w:rsidR="004048C6" w:rsidRPr="00D4739E" w:rsidRDefault="004048C6" w:rsidP="004048C6">
      <w:r w:rsidRPr="00D4739E">
        <w:t>Symbiosis</w:t>
      </w:r>
    </w:p>
    <w:p w:rsidR="004048C6" w:rsidRPr="00D4739E" w:rsidRDefault="004048C6" w:rsidP="004048C6">
      <w:r w:rsidRPr="00D4739E">
        <w:t>Mutualism</w:t>
      </w:r>
    </w:p>
    <w:p w:rsidR="004048C6" w:rsidRPr="00D4739E" w:rsidRDefault="004048C6" w:rsidP="004048C6">
      <w:r w:rsidRPr="00D4739E">
        <w:t>Parasitism</w:t>
      </w:r>
    </w:p>
    <w:p w:rsidR="004048C6" w:rsidRPr="00D4739E" w:rsidRDefault="004048C6" w:rsidP="004048C6">
      <w:r w:rsidRPr="00D4739E">
        <w:t>Commensalism</w:t>
      </w:r>
    </w:p>
    <w:p w:rsidR="004048C6" w:rsidRDefault="004048C6" w:rsidP="004048C6">
      <w:r>
        <w:t>Herbivore</w:t>
      </w:r>
    </w:p>
    <w:p w:rsidR="004048C6" w:rsidRDefault="004048C6" w:rsidP="004048C6">
      <w:r>
        <w:t>Producer</w:t>
      </w:r>
    </w:p>
    <w:p w:rsidR="004048C6" w:rsidRDefault="004048C6" w:rsidP="004048C6">
      <w:proofErr w:type="spellStart"/>
      <w:r>
        <w:t>Autotroph</w:t>
      </w:r>
      <w:proofErr w:type="spellEnd"/>
    </w:p>
    <w:p w:rsidR="004048C6" w:rsidRDefault="004048C6" w:rsidP="004048C6">
      <w:r>
        <w:t>Predation</w:t>
      </w:r>
    </w:p>
    <w:p w:rsidR="004048C6" w:rsidRDefault="004048C6" w:rsidP="004048C6">
      <w:r>
        <w:t>Decomposer</w:t>
      </w:r>
    </w:p>
    <w:p w:rsidR="004048C6" w:rsidRDefault="004048C6" w:rsidP="004048C6"/>
    <w:p w:rsidR="004048C6" w:rsidRPr="00D4739E" w:rsidRDefault="004048C6" w:rsidP="004048C6">
      <w:r w:rsidRPr="00D4739E">
        <w:t>Resource Partitioning</w:t>
      </w:r>
    </w:p>
    <w:p w:rsidR="004048C6" w:rsidRPr="00D4739E" w:rsidRDefault="004048C6" w:rsidP="004048C6">
      <w:r w:rsidRPr="00D4739E">
        <w:t>Competitive Inhibition</w:t>
      </w:r>
    </w:p>
    <w:p w:rsidR="004048C6" w:rsidRDefault="004048C6" w:rsidP="004048C6">
      <w:r>
        <w:t>Food Chain</w:t>
      </w:r>
    </w:p>
    <w:p w:rsidR="004048C6" w:rsidRDefault="004048C6" w:rsidP="004048C6">
      <w:r>
        <w:t>Food Web</w:t>
      </w:r>
    </w:p>
    <w:p w:rsidR="004048C6" w:rsidRPr="00D4739E" w:rsidRDefault="004048C6" w:rsidP="004048C6">
      <w:proofErr w:type="spellStart"/>
      <w:r w:rsidRPr="00D4739E">
        <w:t>Trophic</w:t>
      </w:r>
      <w:proofErr w:type="spellEnd"/>
      <w:r w:rsidRPr="00D4739E">
        <w:t xml:space="preserve"> levels</w:t>
      </w:r>
    </w:p>
    <w:p w:rsidR="004048C6" w:rsidRDefault="004048C6" w:rsidP="004048C6">
      <w:r>
        <w:t>Primary Consumer</w:t>
      </w:r>
    </w:p>
    <w:p w:rsidR="004048C6" w:rsidRDefault="004048C6" w:rsidP="004048C6">
      <w:r>
        <w:t>2</w:t>
      </w:r>
      <w:r w:rsidRPr="00BE5182">
        <w:rPr>
          <w:vertAlign w:val="superscript"/>
        </w:rPr>
        <w:t>nd</w:t>
      </w:r>
      <w:r>
        <w:t xml:space="preserve"> consumer</w:t>
      </w:r>
    </w:p>
    <w:p w:rsidR="004048C6" w:rsidRDefault="004048C6" w:rsidP="004048C6">
      <w:r>
        <w:t>Tertiary Consumer</w:t>
      </w:r>
    </w:p>
    <w:p w:rsidR="004048C6" w:rsidRPr="00D4739E" w:rsidRDefault="004048C6" w:rsidP="004048C6">
      <w:r w:rsidRPr="00D4739E">
        <w:t>Endemic</w:t>
      </w:r>
    </w:p>
    <w:p w:rsidR="004048C6" w:rsidRPr="00D4739E" w:rsidRDefault="004048C6" w:rsidP="004048C6">
      <w:r w:rsidRPr="00D4739E">
        <w:t>Keystone species</w:t>
      </w:r>
    </w:p>
    <w:p w:rsidR="004048C6" w:rsidRPr="00D4739E" w:rsidRDefault="004048C6" w:rsidP="004048C6">
      <w:r w:rsidRPr="00D4739E">
        <w:t>Habitat</w:t>
      </w:r>
    </w:p>
    <w:p w:rsidR="004048C6" w:rsidRDefault="004048C6"/>
    <w:p w:rsidR="004048C6" w:rsidRDefault="004048C6">
      <w:r>
        <w:t>Gross Primary Productivity (GPP)</w:t>
      </w:r>
    </w:p>
    <w:p w:rsidR="004048C6" w:rsidRDefault="004048C6">
      <w:r>
        <w:t>Gross Secondary Productivity (GSP)</w:t>
      </w:r>
    </w:p>
    <w:p w:rsidR="004048C6" w:rsidRDefault="004048C6">
      <w:r>
        <w:t>Net Primary Productivity (NPP)</w:t>
      </w:r>
    </w:p>
    <w:p w:rsidR="004048C6" w:rsidRDefault="004048C6">
      <w:r>
        <w:t>Net Secondary Productivity (NSP)</w:t>
      </w:r>
    </w:p>
    <w:p w:rsidR="004048C6" w:rsidRDefault="004048C6">
      <w:r>
        <w:t>Gross Productivity (GP)</w:t>
      </w:r>
    </w:p>
    <w:p w:rsidR="004048C6" w:rsidRDefault="004048C6">
      <w:r>
        <w:t>Secondary Productivity</w:t>
      </w:r>
    </w:p>
    <w:p w:rsidR="00113EE5" w:rsidRDefault="00113EE5" w:rsidP="00113EE5"/>
    <w:p w:rsidR="00113EE5" w:rsidRPr="00D4739E" w:rsidRDefault="00113EE5" w:rsidP="00113EE5">
      <w:proofErr w:type="spellStart"/>
      <w:r>
        <w:t>Technocentric</w:t>
      </w:r>
      <w:proofErr w:type="spellEnd"/>
    </w:p>
    <w:p w:rsidR="00113EE5" w:rsidRDefault="00113EE5" w:rsidP="00113EE5">
      <w:r>
        <w:t>Anthropocentric</w:t>
      </w:r>
    </w:p>
    <w:p w:rsidR="00113EE5" w:rsidRPr="00D4739E" w:rsidRDefault="00113EE5" w:rsidP="00113EE5">
      <w:proofErr w:type="spellStart"/>
      <w:r w:rsidRPr="00D4739E">
        <w:t>Ecocentric</w:t>
      </w:r>
      <w:proofErr w:type="spellEnd"/>
    </w:p>
    <w:p w:rsidR="004048C6" w:rsidRDefault="004048C6"/>
    <w:sectPr w:rsidR="004048C6" w:rsidSect="004048C6">
      <w:type w:val="continuous"/>
      <w:pgSz w:w="12240" w:h="15840"/>
      <w:pgMar w:top="720" w:right="720" w:bottom="821" w:left="72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048C6"/>
    <w:rsid w:val="00113EE5"/>
    <w:rsid w:val="004048C6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56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Salier-Hellendag</dc:creator>
  <cp:keywords/>
  <cp:lastModifiedBy>Claire Salier-Hellendag</cp:lastModifiedBy>
  <cp:revision>2</cp:revision>
  <dcterms:created xsi:type="dcterms:W3CDTF">2013-01-06T10:53:00Z</dcterms:created>
  <dcterms:modified xsi:type="dcterms:W3CDTF">2013-01-06T11:11:00Z</dcterms:modified>
</cp:coreProperties>
</file>